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49B" w:rsidRPr="00185650" w:rsidRDefault="0075755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18565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Žádost o vyplacení stipendia (část </w:t>
      </w:r>
      <w:r w:rsidR="0059558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cestovní </w:t>
      </w:r>
      <w:r w:rsidRPr="0018565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náklady) z Interního grantu na specifický VŠ výzkum</w:t>
      </w:r>
    </w:p>
    <w:p w:rsidR="0075755A" w:rsidRPr="00185650" w:rsidRDefault="0075755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DD149B" w:rsidRPr="00185650" w:rsidRDefault="00DD149B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D149B" w:rsidRPr="00185650" w:rsidRDefault="0075755A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8565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Interní označení grantu: </w:t>
      </w:r>
      <w:r w:rsidRPr="00185650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1870A4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1870A4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D264AF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D264AF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</w:p>
    <w:p w:rsidR="0075755A" w:rsidRPr="00185650" w:rsidRDefault="0075755A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DD149B" w:rsidRPr="00185650" w:rsidRDefault="0075755A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85650">
        <w:rPr>
          <w:rFonts w:ascii="Times New Roman" w:eastAsia="Times New Roman" w:hAnsi="Times New Roman" w:cs="Times New Roman"/>
          <w:color w:val="000000"/>
          <w:sz w:val="22"/>
          <w:szCs w:val="22"/>
        </w:rPr>
        <w:t>Výše stipendia:</w:t>
      </w:r>
      <w:r w:rsidRPr="00185650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185650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1870A4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1870A4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D264AF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D264AF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185650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185650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</w:p>
    <w:p w:rsidR="0075755A" w:rsidRPr="00185650" w:rsidRDefault="0075755A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013BA" w:rsidRPr="003013BA" w:rsidRDefault="0075755A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85650">
        <w:rPr>
          <w:rFonts w:ascii="Times New Roman" w:eastAsia="Times New Roman" w:hAnsi="Times New Roman" w:cs="Times New Roman"/>
          <w:color w:val="000000"/>
          <w:sz w:val="22"/>
          <w:szCs w:val="22"/>
        </w:rPr>
        <w:t>Číslo účtu, na které bude stipendium vyplaceno:</w:t>
      </w:r>
      <w:r w:rsidR="002A06A7" w:rsidRPr="003013B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:rsidR="003013BA" w:rsidRPr="003013BA" w:rsidRDefault="003013BA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013BA" w:rsidRPr="003013BA" w:rsidRDefault="003013BA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3013BA">
        <w:rPr>
          <w:rFonts w:ascii="Times New Roman" w:eastAsia="Times New Roman" w:hAnsi="Times New Roman" w:cs="Times New Roman"/>
          <w:color w:val="000000"/>
          <w:sz w:val="22"/>
          <w:szCs w:val="22"/>
        </w:rPr>
        <w:t>Účel cesty:</w:t>
      </w:r>
    </w:p>
    <w:p w:rsidR="003013BA" w:rsidRPr="003013BA" w:rsidRDefault="003013BA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1B5B8A" w:rsidRDefault="003013BA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3013B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Místo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cesty: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Termín cesty:</w:t>
      </w:r>
      <w:r w:rsidR="00D264AF" w:rsidRPr="003013BA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</w:p>
    <w:p w:rsidR="000A116F" w:rsidRPr="00185650" w:rsidRDefault="000A116F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75755A" w:rsidRDefault="001B5B8A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85650">
        <w:rPr>
          <w:rFonts w:ascii="Times New Roman" w:eastAsia="Times New Roman" w:hAnsi="Times New Roman" w:cs="Times New Roman"/>
          <w:color w:val="000000"/>
          <w:sz w:val="22"/>
          <w:szCs w:val="22"/>
        </w:rPr>
        <w:t>Jméno,</w:t>
      </w:r>
      <w:bookmarkStart w:id="0" w:name="_GoBack"/>
      <w:bookmarkEnd w:id="0"/>
      <w:r w:rsidRPr="0018565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datum a podpis studenta:</w:t>
      </w:r>
      <w:r w:rsidRPr="00185650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D264AF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D264AF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D264AF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</w:p>
    <w:p w:rsidR="00807CB8" w:rsidRDefault="00807CB8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1B5B8A" w:rsidRDefault="001B5B8A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1B5B8A" w:rsidRPr="00807CB8" w:rsidRDefault="00807CB8">
      <w:pPr>
        <w:rPr>
          <w:rFonts w:ascii="Times New Roman" w:eastAsia="Times New Roman" w:hAnsi="Times New Roman" w:cs="Times New Roman"/>
          <w:b/>
          <w:color w:val="000000"/>
        </w:rPr>
      </w:pPr>
      <w:r w:rsidRPr="00807CB8">
        <w:rPr>
          <w:rFonts w:ascii="Times New Roman" w:eastAsia="Times New Roman" w:hAnsi="Times New Roman" w:cs="Times New Roman"/>
          <w:b/>
          <w:color w:val="000000"/>
        </w:rPr>
        <w:t>Výše podepsaný svým podpisem stvrzuje, že po celou dobu trvání stipendijní cesty v rámci IGS bude mít sjednáno řádné cestovní pojištění.</w:t>
      </w:r>
    </w:p>
    <w:p w:rsidR="001B5B8A" w:rsidRPr="00807CB8" w:rsidRDefault="001B5B8A">
      <w:pPr>
        <w:rPr>
          <w:rFonts w:ascii="Times New Roman" w:eastAsia="Times New Roman" w:hAnsi="Times New Roman" w:cs="Times New Roman"/>
          <w:b/>
          <w:color w:val="000000"/>
        </w:rPr>
      </w:pPr>
    </w:p>
    <w:p w:rsidR="0075755A" w:rsidRDefault="0075755A" w:rsidP="001B5B8A">
      <w:pPr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18565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Jméno, </w:t>
      </w:r>
      <w:r w:rsidR="00730C23" w:rsidRPr="00185650">
        <w:rPr>
          <w:rFonts w:ascii="Times New Roman" w:eastAsia="Times New Roman" w:hAnsi="Times New Roman" w:cs="Times New Roman"/>
          <w:color w:val="000000"/>
          <w:sz w:val="22"/>
          <w:szCs w:val="22"/>
        </w:rPr>
        <w:t>datum a podpis</w:t>
      </w:r>
      <w:r w:rsidRPr="0018565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školitele (v případě, je-li </w:t>
      </w:r>
      <w:r w:rsidR="001B5B8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hlavním </w:t>
      </w:r>
      <w:r w:rsidRPr="00185650">
        <w:rPr>
          <w:rFonts w:ascii="Times New Roman" w:eastAsia="Times New Roman" w:hAnsi="Times New Roman" w:cs="Times New Roman"/>
          <w:color w:val="000000"/>
          <w:sz w:val="22"/>
          <w:szCs w:val="22"/>
        </w:rPr>
        <w:t>řešitelem student doktorského studijního programu)</w:t>
      </w:r>
      <w:r w:rsidR="00441C03" w:rsidRPr="00185650"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  <w:r w:rsidR="00441C03" w:rsidRPr="00185650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</w:p>
    <w:p w:rsidR="001B5B8A" w:rsidRDefault="001B5B8A" w:rsidP="001B5B8A">
      <w:pPr>
        <w:ind w:left="504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07CB8" w:rsidRDefault="00807CB8" w:rsidP="001B5B8A">
      <w:pPr>
        <w:ind w:left="504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1B5B8A" w:rsidRPr="00185650" w:rsidRDefault="001B5B8A" w:rsidP="001B5B8A">
      <w:pPr>
        <w:ind w:left="504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dne …...... 20</w:t>
      </w:r>
      <w:r w:rsidR="007B4B10">
        <w:rPr>
          <w:rFonts w:ascii="Times New Roman" w:eastAsia="Times New Roman" w:hAnsi="Times New Roman" w:cs="Times New Roman"/>
          <w:color w:val="000000"/>
          <w:sz w:val="22"/>
          <w:szCs w:val="22"/>
        </w:rPr>
        <w:t>2</w:t>
      </w:r>
      <w:r w:rsidR="003013BA">
        <w:rPr>
          <w:rFonts w:ascii="Times New Roman" w:eastAsia="Times New Roman" w:hAnsi="Times New Roman" w:cs="Times New Roman"/>
          <w:color w:val="000000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</w:t>
      </w:r>
      <w:r w:rsidRPr="00185650">
        <w:rPr>
          <w:rFonts w:ascii="Times New Roman" w:eastAsia="Times New Roman" w:hAnsi="Times New Roman" w:cs="Times New Roman"/>
          <w:color w:val="000000"/>
          <w:sz w:val="22"/>
          <w:szCs w:val="22"/>
        </w:rPr>
        <w:t>……………………………</w:t>
      </w:r>
    </w:p>
    <w:p w:rsidR="001B5B8A" w:rsidRDefault="001B5B8A" w:rsidP="001B5B8A">
      <w:pPr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DD149B" w:rsidRPr="00185650" w:rsidRDefault="0075755A" w:rsidP="001B5B8A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8565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Podepsaný tímto stvrzuje, že ze strany studenta došlo k průběžnému plnění cílů projektu, především pak k práci na výstupech v požadované šíři a kvalitě. </w:t>
      </w:r>
    </w:p>
    <w:p w:rsidR="00896D4B" w:rsidRDefault="00896D4B" w:rsidP="001B5B8A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7265B1" w:rsidRDefault="007265B1" w:rsidP="00896D4B">
      <w:pPr>
        <w:ind w:left="504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7265B1" w:rsidRDefault="007265B1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DC2342" w:rsidRPr="00185650" w:rsidRDefault="00DC2342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DD149B" w:rsidRPr="00185650" w:rsidRDefault="00DD149B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DD149B" w:rsidRPr="00185650" w:rsidRDefault="00DD149B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DD149B" w:rsidRPr="00185650" w:rsidRDefault="00DD149B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DD149B" w:rsidRPr="00185650" w:rsidRDefault="0075755A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8565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Schválení žádosti:</w:t>
      </w:r>
      <w:r w:rsidRPr="00185650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185650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185650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185650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185650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185650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185650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Datum, podpis</w:t>
      </w:r>
    </w:p>
    <w:p w:rsidR="00DD149B" w:rsidRPr="00185650" w:rsidRDefault="00DD149B">
      <w:pP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DD149B" w:rsidRPr="00185650" w:rsidRDefault="00DD149B">
      <w:pP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DD149B" w:rsidRPr="00185650" w:rsidRDefault="00DD149B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DD149B" w:rsidRPr="00185650" w:rsidRDefault="00DD149B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DD149B" w:rsidRPr="00185650" w:rsidRDefault="00BD64F9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Ing. Tomáš Nikodym, Ph.D.</w:t>
      </w:r>
    </w:p>
    <w:p w:rsidR="00DD149B" w:rsidRPr="00185650" w:rsidRDefault="0075755A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85650">
        <w:rPr>
          <w:rFonts w:ascii="Times New Roman" w:eastAsia="Times New Roman" w:hAnsi="Times New Roman" w:cs="Times New Roman"/>
          <w:color w:val="000000"/>
          <w:sz w:val="22"/>
          <w:szCs w:val="22"/>
        </w:rPr>
        <w:t>vedoucí Centra vědy</w:t>
      </w:r>
      <w:r w:rsidR="001442D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výzkumu a akreditací </w:t>
      </w:r>
      <w:r w:rsidRPr="00185650">
        <w:rPr>
          <w:rFonts w:ascii="Times New Roman" w:eastAsia="Times New Roman" w:hAnsi="Times New Roman" w:cs="Times New Roman"/>
          <w:color w:val="000000"/>
          <w:sz w:val="22"/>
          <w:szCs w:val="22"/>
        </w:rPr>
        <w:t>MUP: …………………………………………………</w:t>
      </w:r>
    </w:p>
    <w:p w:rsidR="00DD149B" w:rsidRPr="00185650" w:rsidRDefault="00DD149B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DD149B" w:rsidRPr="00185650" w:rsidRDefault="00DD149B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DD149B" w:rsidRPr="00185650" w:rsidRDefault="0075755A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85650">
        <w:rPr>
          <w:rFonts w:ascii="Times New Roman" w:eastAsia="Times New Roman" w:hAnsi="Times New Roman" w:cs="Times New Roman"/>
          <w:color w:val="000000"/>
          <w:sz w:val="22"/>
          <w:szCs w:val="22"/>
        </w:rPr>
        <w:t>Ing. Jan Rett</w:t>
      </w:r>
    </w:p>
    <w:p w:rsidR="00DD149B" w:rsidRPr="00185650" w:rsidRDefault="0075755A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8565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ředitel pro ekonomiku a provoz MUP: </w:t>
      </w:r>
      <w:r w:rsidRPr="00185650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…………………………………………………………</w:t>
      </w:r>
    </w:p>
    <w:p w:rsidR="00DD149B" w:rsidRPr="00185650" w:rsidRDefault="00DD149B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75755A" w:rsidRPr="00185650" w:rsidRDefault="0075755A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DD149B" w:rsidRPr="00185650" w:rsidRDefault="003013BA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3013B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prof. Oldřich Bureš, Ph.D., M.A.,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                                                                                                   </w:t>
      </w:r>
      <w:r w:rsidRPr="003013BA">
        <w:rPr>
          <w:rFonts w:ascii="Times New Roman" w:eastAsia="Times New Roman" w:hAnsi="Times New Roman" w:cs="Times New Roman"/>
          <w:color w:val="000000"/>
          <w:sz w:val="22"/>
          <w:szCs w:val="22"/>
        </w:rPr>
        <w:t>prorektor pro tvůrčí činnost</w:t>
      </w:r>
      <w:r w:rsidR="0075755A" w:rsidRPr="00185650"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  <w:r w:rsidR="0075755A" w:rsidRPr="00185650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……………………………………………………………</w:t>
      </w:r>
    </w:p>
    <w:p w:rsidR="00DD149B" w:rsidRPr="00185650" w:rsidRDefault="00DD149B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sectPr w:rsidR="00DD149B" w:rsidRPr="00185650">
      <w:pgSz w:w="11906" w:h="16838"/>
      <w:pgMar w:top="1417" w:right="1417" w:bottom="1417" w:left="1417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9B"/>
    <w:rsid w:val="000A116F"/>
    <w:rsid w:val="000D62E6"/>
    <w:rsid w:val="001442D5"/>
    <w:rsid w:val="00185650"/>
    <w:rsid w:val="001870A4"/>
    <w:rsid w:val="001B5B8A"/>
    <w:rsid w:val="001F50D1"/>
    <w:rsid w:val="002A06A7"/>
    <w:rsid w:val="003013BA"/>
    <w:rsid w:val="003B3404"/>
    <w:rsid w:val="003E253D"/>
    <w:rsid w:val="00441C03"/>
    <w:rsid w:val="00494BFF"/>
    <w:rsid w:val="004D166E"/>
    <w:rsid w:val="004D5E3F"/>
    <w:rsid w:val="00595584"/>
    <w:rsid w:val="006315F2"/>
    <w:rsid w:val="007265B1"/>
    <w:rsid w:val="00730C23"/>
    <w:rsid w:val="0075755A"/>
    <w:rsid w:val="00761380"/>
    <w:rsid w:val="007B4B10"/>
    <w:rsid w:val="00807CB8"/>
    <w:rsid w:val="0084232B"/>
    <w:rsid w:val="00896D4B"/>
    <w:rsid w:val="009C0560"/>
    <w:rsid w:val="009E087E"/>
    <w:rsid w:val="00BD64F9"/>
    <w:rsid w:val="00C05EBF"/>
    <w:rsid w:val="00C16721"/>
    <w:rsid w:val="00D264AF"/>
    <w:rsid w:val="00DC2342"/>
    <w:rsid w:val="00DD149B"/>
    <w:rsid w:val="00E3478D"/>
    <w:rsid w:val="00EF0851"/>
    <w:rsid w:val="00F30BDB"/>
    <w:rsid w:val="00F77318"/>
    <w:rsid w:val="00FC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C2C15"/>
  <w15:docId w15:val="{8AC267EA-B8CD-42FF-BE2D-6A2EC3C9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pPr>
      <w:widowControl w:val="0"/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TextBody">
    <w:name w:val="Text Body"/>
    <w:basedOn w:val="Normln"/>
  </w:style>
  <w:style w:type="paragraph" w:customStyle="1" w:styleId="Obsahtabulky">
    <w:name w:val="Obsah tabulky"/>
    <w:basedOn w:val="TextBody"/>
  </w:style>
  <w:style w:type="paragraph" w:customStyle="1" w:styleId="Nadpistabulky">
    <w:name w:val="Nadpis tabulky"/>
    <w:basedOn w:val="Obsahtabulky"/>
  </w:style>
  <w:style w:type="paragraph" w:styleId="Textbubliny">
    <w:name w:val="Balloon Text"/>
    <w:basedOn w:val="Normln"/>
    <w:link w:val="TextbublinyChar"/>
    <w:uiPriority w:val="99"/>
    <w:semiHidden/>
    <w:unhideWhenUsed/>
    <w:rsid w:val="00C05EBF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5EBF"/>
    <w:rPr>
      <w:rFonts w:ascii="Segoe UI" w:hAnsi="Segoe UI"/>
      <w:sz w:val="18"/>
      <w:szCs w:val="16"/>
    </w:rPr>
  </w:style>
  <w:style w:type="character" w:customStyle="1" w:styleId="vc-inner">
    <w:name w:val="vc-inner"/>
    <w:basedOn w:val="Standardnpsmoodstavce"/>
    <w:rsid w:val="00301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Metropolitní univerzita Praha, o.p.s.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Luboš Janák</cp:lastModifiedBy>
  <cp:revision>2</cp:revision>
  <cp:lastPrinted>2018-11-13T13:10:00Z</cp:lastPrinted>
  <dcterms:created xsi:type="dcterms:W3CDTF">2026-03-20T08:27:00Z</dcterms:created>
  <dcterms:modified xsi:type="dcterms:W3CDTF">2026-03-20T08:27:00Z</dcterms:modified>
  <dc:language>cs-CZ</dc:language>
</cp:coreProperties>
</file>